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B2DA" w14:textId="3A0DAA91" w:rsidR="00087A1C" w:rsidRDefault="006F3167" w:rsidP="006F3167">
      <w:pPr>
        <w:tabs>
          <w:tab w:val="center" w:pos="3587"/>
          <w:tab w:val="right" w:pos="7174"/>
        </w:tabs>
        <w:rPr>
          <w:rFonts w:ascii="Arial Unicode MS" w:eastAsia="Arial Unicode MS" w:hAnsi="Arial Unicode MS" w:cs="Arial Unicode MS"/>
          <w:lang w:val="en-CA"/>
        </w:rPr>
      </w:pPr>
      <w:r>
        <w:rPr>
          <w:noProof/>
        </w:rPr>
        <w:drawing>
          <wp:inline distT="0" distB="0" distL="0" distR="0" wp14:anchorId="27CC1581" wp14:editId="5B61AB5C">
            <wp:extent cx="1170000" cy="990000"/>
            <wp:effectExtent l="0" t="0" r="0" b="635"/>
            <wp:docPr id="21" name="Picture 21" descr="thawksminor3white-lite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awksminor3white-lite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9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lang w:val="en-CA"/>
        </w:rPr>
        <w:tab/>
      </w:r>
      <w:r>
        <w:rPr>
          <w:noProof/>
        </w:rPr>
        <w:drawing>
          <wp:inline distT="0" distB="0" distL="0" distR="0" wp14:anchorId="39555FCF" wp14:editId="4F0BDAF6">
            <wp:extent cx="3799840" cy="1017483"/>
            <wp:effectExtent l="0" t="0" r="0" b="0"/>
            <wp:docPr id="18" name="Picture 18" descr="Publ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ublicatio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88" cy="10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lang w:val="en-CA"/>
        </w:rPr>
        <w:tab/>
      </w:r>
    </w:p>
    <w:p w14:paraId="3831E552" w14:textId="77777777" w:rsidR="006F3167" w:rsidRDefault="006F3167" w:rsidP="008D7CB2">
      <w:pPr>
        <w:jc w:val="center"/>
        <w:rPr>
          <w:rFonts w:ascii="Arial" w:hAnsi="Arial" w:cs="Arial"/>
          <w:b/>
          <w:iCs/>
          <w:sz w:val="36"/>
          <w:szCs w:val="36"/>
          <w:lang w:val="en"/>
        </w:rPr>
      </w:pPr>
    </w:p>
    <w:p w14:paraId="151A5ADE" w14:textId="654C38F4" w:rsidR="008A5E45" w:rsidRDefault="0015137F" w:rsidP="008D7CB2">
      <w:pPr>
        <w:jc w:val="center"/>
        <w:rPr>
          <w:rFonts w:ascii="Arial" w:hAnsi="Arial" w:cs="Arial"/>
          <w:b/>
          <w:iCs/>
          <w:sz w:val="36"/>
          <w:szCs w:val="36"/>
          <w:lang w:val="en"/>
        </w:rPr>
      </w:pPr>
      <w:r w:rsidRPr="00AE43DA">
        <w:rPr>
          <w:rFonts w:ascii="Arial" w:hAnsi="Arial" w:cs="Arial"/>
          <w:b/>
          <w:iCs/>
          <w:sz w:val="36"/>
          <w:szCs w:val="36"/>
          <w:lang w:val="en"/>
        </w:rPr>
        <w:t>COACHING APPLICATION – 20</w:t>
      </w:r>
      <w:r w:rsidR="00AE6809">
        <w:rPr>
          <w:rFonts w:ascii="Arial" w:hAnsi="Arial" w:cs="Arial"/>
          <w:b/>
          <w:iCs/>
          <w:sz w:val="36"/>
          <w:szCs w:val="36"/>
          <w:lang w:val="en"/>
        </w:rPr>
        <w:t>20</w:t>
      </w:r>
    </w:p>
    <w:p w14:paraId="6542FA74" w14:textId="77777777" w:rsidR="006F3167" w:rsidRPr="00AE43DA" w:rsidRDefault="006F3167" w:rsidP="008D7CB2">
      <w:pPr>
        <w:jc w:val="center"/>
        <w:rPr>
          <w:rFonts w:ascii="Arial" w:hAnsi="Arial" w:cs="Arial"/>
          <w:b/>
          <w:iCs/>
          <w:sz w:val="36"/>
          <w:szCs w:val="36"/>
          <w:lang w:val="en"/>
        </w:rPr>
      </w:pPr>
    </w:p>
    <w:p w14:paraId="5E393736" w14:textId="0840480F" w:rsidR="006F3167" w:rsidRDefault="001A5AEF" w:rsidP="008D7CB2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  <w:r w:rsidRPr="00AE43DA">
        <w:rPr>
          <w:rFonts w:ascii="Arial" w:hAnsi="Arial" w:cs="Arial"/>
          <w:b/>
          <w:iCs/>
          <w:sz w:val="28"/>
          <w:szCs w:val="28"/>
          <w:lang w:val="en"/>
        </w:rPr>
        <w:t xml:space="preserve">Application Deadline </w:t>
      </w:r>
      <w:r w:rsidR="0030461C">
        <w:rPr>
          <w:rFonts w:ascii="Arial" w:hAnsi="Arial" w:cs="Arial"/>
          <w:b/>
          <w:iCs/>
          <w:sz w:val="28"/>
          <w:szCs w:val="28"/>
          <w:lang w:val="en"/>
        </w:rPr>
        <w:t>Janu</w:t>
      </w:r>
      <w:r w:rsidR="00654159" w:rsidRPr="00AE43DA">
        <w:rPr>
          <w:rFonts w:ascii="Arial" w:hAnsi="Arial" w:cs="Arial"/>
          <w:b/>
          <w:iCs/>
          <w:sz w:val="28"/>
          <w:szCs w:val="28"/>
          <w:lang w:val="en"/>
        </w:rPr>
        <w:t xml:space="preserve">ary </w:t>
      </w:r>
      <w:r w:rsidR="0030461C">
        <w:rPr>
          <w:rFonts w:ascii="Arial" w:hAnsi="Arial" w:cs="Arial"/>
          <w:b/>
          <w:iCs/>
          <w:sz w:val="28"/>
          <w:szCs w:val="28"/>
          <w:lang w:val="en"/>
        </w:rPr>
        <w:t>23</w:t>
      </w:r>
      <w:r w:rsidR="0030461C" w:rsidRPr="0030461C">
        <w:rPr>
          <w:rFonts w:ascii="Arial" w:hAnsi="Arial" w:cs="Arial"/>
          <w:b/>
          <w:iCs/>
          <w:sz w:val="28"/>
          <w:szCs w:val="28"/>
          <w:vertAlign w:val="superscript"/>
          <w:lang w:val="en"/>
        </w:rPr>
        <w:t>rd</w:t>
      </w:r>
      <w:r w:rsidR="00654159" w:rsidRPr="00AE43DA">
        <w:rPr>
          <w:rFonts w:ascii="Arial" w:hAnsi="Arial" w:cs="Arial"/>
          <w:b/>
          <w:iCs/>
          <w:sz w:val="28"/>
          <w:szCs w:val="28"/>
          <w:lang w:val="en"/>
        </w:rPr>
        <w:t>, 20</w:t>
      </w:r>
      <w:r w:rsidR="00AE6809">
        <w:rPr>
          <w:rFonts w:ascii="Arial" w:hAnsi="Arial" w:cs="Arial"/>
          <w:b/>
          <w:iCs/>
          <w:sz w:val="28"/>
          <w:szCs w:val="28"/>
          <w:lang w:val="en"/>
        </w:rPr>
        <w:t>20</w:t>
      </w:r>
    </w:p>
    <w:p w14:paraId="03A912BB" w14:textId="77777777" w:rsidR="0030461C" w:rsidRDefault="0030461C" w:rsidP="008D7CB2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</w:p>
    <w:p w14:paraId="6F5CA238" w14:textId="587C5085" w:rsidR="006F3167" w:rsidRDefault="006F3167" w:rsidP="008D7CB2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  <w:r w:rsidRPr="00AE43DA">
        <w:rPr>
          <w:rFonts w:ascii="Arial" w:hAnsi="Arial" w:cs="Arial"/>
          <w:b/>
          <w:iCs/>
          <w:sz w:val="28"/>
          <w:szCs w:val="28"/>
          <w:lang w:val="en"/>
        </w:rPr>
        <w:t>PERSONAL INFORMATION</w:t>
      </w:r>
    </w:p>
    <w:p w14:paraId="3429EEA3" w14:textId="77777777" w:rsidR="006F3167" w:rsidRPr="00AE43DA" w:rsidRDefault="006F3167" w:rsidP="008D7CB2">
      <w:pPr>
        <w:jc w:val="center"/>
        <w:rPr>
          <w:rFonts w:ascii="Arial" w:hAnsi="Arial" w:cs="Arial"/>
          <w:b/>
          <w:iCs/>
          <w:sz w:val="36"/>
          <w:szCs w:val="36"/>
          <w:lang w:val="en"/>
        </w:rPr>
      </w:pP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2258"/>
        <w:gridCol w:w="6372"/>
      </w:tblGrid>
      <w:tr w:rsidR="0015137F" w:rsidRPr="00AE43DA" w14:paraId="17772584" w14:textId="77777777" w:rsidTr="006F3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8" w:type="dxa"/>
          </w:tcPr>
          <w:p w14:paraId="241CE9D2" w14:textId="77777777" w:rsidR="0015137F" w:rsidRPr="00AE43DA" w:rsidRDefault="0015137F" w:rsidP="0015137F">
            <w:pPr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lang w:val="en"/>
              </w:rPr>
              <w:t>N</w:t>
            </w:r>
            <w:r w:rsidR="00331A44" w:rsidRPr="00AE43DA">
              <w:rPr>
                <w:rFonts w:ascii="Arial" w:hAnsi="Arial" w:cs="Arial"/>
                <w:b/>
                <w:iCs/>
                <w:lang w:val="en"/>
              </w:rPr>
              <w:t>ame</w:t>
            </w:r>
          </w:p>
        </w:tc>
        <w:tc>
          <w:tcPr>
            <w:tcW w:w="6312" w:type="dxa"/>
          </w:tcPr>
          <w:p w14:paraId="0442F329" w14:textId="77777777" w:rsidR="0015137F" w:rsidRPr="00AE43DA" w:rsidRDefault="0015137F" w:rsidP="0015137F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15137F" w:rsidRPr="00AE43DA" w14:paraId="39C1C115" w14:textId="77777777" w:rsidTr="006F3167">
        <w:tc>
          <w:tcPr>
            <w:tcW w:w="2198" w:type="dxa"/>
          </w:tcPr>
          <w:p w14:paraId="50E70694" w14:textId="77777777" w:rsidR="0015137F" w:rsidRPr="00AE43DA" w:rsidRDefault="00331A44" w:rsidP="0015137F">
            <w:pPr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lang w:val="en"/>
              </w:rPr>
              <w:t>Street Address</w:t>
            </w:r>
          </w:p>
        </w:tc>
        <w:tc>
          <w:tcPr>
            <w:tcW w:w="6312" w:type="dxa"/>
          </w:tcPr>
          <w:p w14:paraId="49F43C7F" w14:textId="77777777" w:rsidR="0015137F" w:rsidRPr="00AE43DA" w:rsidRDefault="0015137F" w:rsidP="0015137F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15137F" w:rsidRPr="00AE43DA" w14:paraId="2CF2D531" w14:textId="77777777" w:rsidTr="006F3167">
        <w:tc>
          <w:tcPr>
            <w:tcW w:w="2198" w:type="dxa"/>
          </w:tcPr>
          <w:p w14:paraId="59192083" w14:textId="77777777" w:rsidR="0015137F" w:rsidRPr="00AE43DA" w:rsidRDefault="00331A44" w:rsidP="0015137F">
            <w:pPr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lang w:val="en"/>
              </w:rPr>
              <w:t>City, Postal Code</w:t>
            </w:r>
          </w:p>
        </w:tc>
        <w:tc>
          <w:tcPr>
            <w:tcW w:w="6312" w:type="dxa"/>
          </w:tcPr>
          <w:p w14:paraId="34013248" w14:textId="77777777" w:rsidR="0015137F" w:rsidRPr="00AE43DA" w:rsidRDefault="0015137F" w:rsidP="0015137F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15137F" w:rsidRPr="00AE43DA" w14:paraId="61A58D1F" w14:textId="77777777" w:rsidTr="006F3167">
        <w:tc>
          <w:tcPr>
            <w:tcW w:w="2198" w:type="dxa"/>
          </w:tcPr>
          <w:p w14:paraId="7AE974E4" w14:textId="77777777" w:rsidR="0015137F" w:rsidRPr="00AE43DA" w:rsidRDefault="00331A44" w:rsidP="0015137F">
            <w:pPr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lang w:val="en"/>
              </w:rPr>
              <w:t>Phone Number</w:t>
            </w:r>
          </w:p>
        </w:tc>
        <w:tc>
          <w:tcPr>
            <w:tcW w:w="6312" w:type="dxa"/>
          </w:tcPr>
          <w:p w14:paraId="69364297" w14:textId="77777777" w:rsidR="0015137F" w:rsidRPr="00AE43DA" w:rsidRDefault="0015137F" w:rsidP="0015137F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15137F" w:rsidRPr="00AE43DA" w14:paraId="3B77B52E" w14:textId="77777777" w:rsidTr="006F3167">
        <w:tc>
          <w:tcPr>
            <w:tcW w:w="2198" w:type="dxa"/>
          </w:tcPr>
          <w:p w14:paraId="2723B82D" w14:textId="77777777" w:rsidR="0015137F" w:rsidRPr="00AE43DA" w:rsidRDefault="0015137F" w:rsidP="0015137F">
            <w:pPr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lang w:val="en"/>
              </w:rPr>
              <w:t>E-</w:t>
            </w:r>
            <w:r w:rsidR="00331A44" w:rsidRPr="00AE43DA">
              <w:rPr>
                <w:rFonts w:ascii="Arial" w:hAnsi="Arial" w:cs="Arial"/>
                <w:b/>
                <w:iCs/>
                <w:lang w:val="en"/>
              </w:rPr>
              <w:t>mail Address</w:t>
            </w:r>
          </w:p>
        </w:tc>
        <w:tc>
          <w:tcPr>
            <w:tcW w:w="6312" w:type="dxa"/>
          </w:tcPr>
          <w:p w14:paraId="205D6EFD" w14:textId="77777777" w:rsidR="0015137F" w:rsidRPr="00AE43DA" w:rsidRDefault="0015137F" w:rsidP="0015137F">
            <w:pPr>
              <w:rPr>
                <w:rFonts w:ascii="Arial" w:hAnsi="Arial" w:cs="Arial"/>
                <w:iCs/>
                <w:lang w:val="en"/>
              </w:rPr>
            </w:pPr>
          </w:p>
        </w:tc>
      </w:tr>
    </w:tbl>
    <w:p w14:paraId="330BF7A1" w14:textId="77777777" w:rsidR="006F3167" w:rsidRDefault="006F3167" w:rsidP="008D7CB2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</w:p>
    <w:p w14:paraId="7A6E744F" w14:textId="47B4A168" w:rsidR="008D7CB2" w:rsidRDefault="006F3167" w:rsidP="008D7CB2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  <w:r w:rsidRPr="00AE43DA">
        <w:rPr>
          <w:rFonts w:ascii="Arial" w:hAnsi="Arial" w:cs="Arial"/>
          <w:b/>
          <w:iCs/>
          <w:sz w:val="28"/>
          <w:szCs w:val="28"/>
          <w:lang w:val="en"/>
        </w:rPr>
        <w:t>TEAM INFORMATION</w:t>
      </w:r>
    </w:p>
    <w:p w14:paraId="77A0E37A" w14:textId="77777777" w:rsidR="006F3167" w:rsidRPr="00AE43DA" w:rsidRDefault="006F3167" w:rsidP="008D7CB2">
      <w:pPr>
        <w:jc w:val="center"/>
        <w:rPr>
          <w:rFonts w:ascii="Arial" w:hAnsi="Arial" w:cs="Arial"/>
          <w:b/>
          <w:iCs/>
          <w:sz w:val="40"/>
          <w:szCs w:val="40"/>
          <w:lang w:val="en"/>
        </w:rPr>
      </w:pPr>
    </w:p>
    <w:tbl>
      <w:tblPr>
        <w:tblStyle w:val="TableWeb2"/>
        <w:tblW w:w="8897" w:type="dxa"/>
        <w:tblLayout w:type="fixed"/>
        <w:tblLook w:val="01E0" w:firstRow="1" w:lastRow="1" w:firstColumn="1" w:lastColumn="1" w:noHBand="0" w:noVBand="0"/>
      </w:tblPr>
      <w:tblGrid>
        <w:gridCol w:w="1116"/>
        <w:gridCol w:w="1128"/>
        <w:gridCol w:w="859"/>
        <w:gridCol w:w="591"/>
        <w:gridCol w:w="383"/>
        <w:gridCol w:w="1281"/>
        <w:gridCol w:w="267"/>
        <w:gridCol w:w="1131"/>
        <w:gridCol w:w="1108"/>
        <w:gridCol w:w="1033"/>
      </w:tblGrid>
      <w:tr w:rsidR="001B3EA8" w:rsidRPr="00AE43DA" w14:paraId="3F006290" w14:textId="77777777" w:rsidTr="006F3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tcW w:w="2184" w:type="dxa"/>
            <w:gridSpan w:val="2"/>
          </w:tcPr>
          <w:p w14:paraId="5C7BE303" w14:textId="77777777" w:rsidR="0015137F" w:rsidRPr="00AE43DA" w:rsidRDefault="0015137F" w:rsidP="00C1590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Position Desired</w:t>
            </w:r>
          </w:p>
        </w:tc>
        <w:tc>
          <w:tcPr>
            <w:tcW w:w="1410" w:type="dxa"/>
            <w:gridSpan w:val="2"/>
          </w:tcPr>
          <w:p w14:paraId="17C0DA56" w14:textId="77777777" w:rsidR="0015137F" w:rsidRPr="00AE43DA" w:rsidRDefault="00C36271" w:rsidP="00E601D0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 xml:space="preserve"> </w:t>
            </w:r>
            <w:r w:rsidR="00E601D0" w:rsidRPr="00AE43DA">
              <w:rPr>
                <w:rFonts w:ascii="Arial" w:hAnsi="Arial" w:cs="Arial"/>
                <w:iCs/>
                <w:lang w:val="en"/>
              </w:rPr>
              <w:t xml:space="preserve">Head </w:t>
            </w:r>
            <w:r w:rsidR="0015137F" w:rsidRPr="00AE43DA">
              <w:rPr>
                <w:rFonts w:ascii="Arial" w:hAnsi="Arial" w:cs="Arial"/>
                <w:iCs/>
                <w:lang w:val="en"/>
              </w:rPr>
              <w:t>Coach</w:t>
            </w:r>
          </w:p>
        </w:tc>
        <w:tc>
          <w:tcPr>
            <w:tcW w:w="1891" w:type="dxa"/>
            <w:gridSpan w:val="3"/>
          </w:tcPr>
          <w:p w14:paraId="5C84CC77" w14:textId="77777777" w:rsidR="0015137F" w:rsidRPr="00AE43DA" w:rsidRDefault="00C36271" w:rsidP="00E601D0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 xml:space="preserve"> </w:t>
            </w:r>
            <w:r w:rsidR="00E601D0" w:rsidRPr="00AE43DA">
              <w:rPr>
                <w:rFonts w:ascii="Arial" w:hAnsi="Arial" w:cs="Arial"/>
                <w:iCs/>
                <w:lang w:val="en"/>
              </w:rPr>
              <w:t xml:space="preserve">Assistant </w:t>
            </w:r>
            <w:r w:rsidRPr="00AE43DA">
              <w:rPr>
                <w:rFonts w:ascii="Arial" w:hAnsi="Arial" w:cs="Arial"/>
                <w:iCs/>
                <w:lang w:val="en"/>
              </w:rPr>
              <w:t>Coach</w:t>
            </w:r>
          </w:p>
        </w:tc>
        <w:tc>
          <w:tcPr>
            <w:tcW w:w="1091" w:type="dxa"/>
          </w:tcPr>
          <w:p w14:paraId="6DA4C60C" w14:textId="77777777" w:rsidR="00E601D0" w:rsidRPr="00AE43DA" w:rsidRDefault="00E601D0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  <w:p w14:paraId="654EABE0" w14:textId="77777777" w:rsidR="0015137F" w:rsidRPr="00AE43DA" w:rsidRDefault="00C36271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Trainer</w:t>
            </w:r>
          </w:p>
        </w:tc>
        <w:tc>
          <w:tcPr>
            <w:tcW w:w="2081" w:type="dxa"/>
            <w:gridSpan w:val="2"/>
          </w:tcPr>
          <w:p w14:paraId="16249169" w14:textId="77777777" w:rsidR="00331A44" w:rsidRPr="00AE43DA" w:rsidRDefault="00C36271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 xml:space="preserve"> </w:t>
            </w:r>
          </w:p>
          <w:p w14:paraId="13EB253D" w14:textId="77777777" w:rsidR="0015137F" w:rsidRPr="00AE43DA" w:rsidRDefault="00C36271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Manager</w:t>
            </w:r>
          </w:p>
        </w:tc>
      </w:tr>
      <w:tr w:rsidR="001B3EA8" w:rsidRPr="00AE43DA" w14:paraId="0B31ECA8" w14:textId="77777777" w:rsidTr="006F3167">
        <w:trPr>
          <w:trHeight w:val="560"/>
        </w:trPr>
        <w:tc>
          <w:tcPr>
            <w:tcW w:w="1056" w:type="dxa"/>
          </w:tcPr>
          <w:p w14:paraId="0CD1FA25" w14:textId="77777777" w:rsidR="001B3EA8" w:rsidRPr="00AE43DA" w:rsidRDefault="001B3EA8" w:rsidP="00C1590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Box</w:t>
            </w:r>
          </w:p>
        </w:tc>
        <w:tc>
          <w:tcPr>
            <w:tcW w:w="1088" w:type="dxa"/>
          </w:tcPr>
          <w:p w14:paraId="6E760A05" w14:textId="77777777" w:rsidR="001B3EA8" w:rsidRPr="00AE43DA" w:rsidRDefault="001B3EA8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  <w:p w14:paraId="416B64F1" w14:textId="77777777" w:rsidR="001B3EA8" w:rsidRPr="00AE43DA" w:rsidRDefault="0065043F" w:rsidP="0065043F">
            <w:pPr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 xml:space="preserve">Jr. </w:t>
            </w:r>
            <w:proofErr w:type="spellStart"/>
            <w:r w:rsidRPr="00AE43DA">
              <w:rPr>
                <w:rFonts w:ascii="Arial" w:hAnsi="Arial" w:cs="Arial"/>
                <w:iCs/>
                <w:lang w:val="en"/>
              </w:rPr>
              <w:t>Ppwt</w:t>
            </w:r>
            <w:proofErr w:type="spellEnd"/>
          </w:p>
        </w:tc>
        <w:tc>
          <w:tcPr>
            <w:tcW w:w="819" w:type="dxa"/>
          </w:tcPr>
          <w:p w14:paraId="500C4698" w14:textId="77777777" w:rsidR="001B3EA8" w:rsidRPr="00AE43DA" w:rsidRDefault="001B3EA8" w:rsidP="0065043F">
            <w:pPr>
              <w:jc w:val="center"/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 xml:space="preserve"> </w:t>
            </w:r>
            <w:proofErr w:type="spellStart"/>
            <w:r w:rsidR="0065043F" w:rsidRPr="00AE43DA">
              <w:rPr>
                <w:rFonts w:ascii="Arial" w:hAnsi="Arial" w:cs="Arial"/>
                <w:iCs/>
                <w:lang w:val="en"/>
              </w:rPr>
              <w:t>Ppwt</w:t>
            </w:r>
            <w:proofErr w:type="spellEnd"/>
          </w:p>
        </w:tc>
        <w:tc>
          <w:tcPr>
            <w:tcW w:w="934" w:type="dxa"/>
            <w:gridSpan w:val="2"/>
          </w:tcPr>
          <w:p w14:paraId="01FD1548" w14:textId="77777777" w:rsidR="0065043F" w:rsidRPr="00AE43DA" w:rsidRDefault="001B3EA8" w:rsidP="0065043F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 xml:space="preserve"> </w:t>
            </w:r>
          </w:p>
          <w:p w14:paraId="65261963" w14:textId="77777777" w:rsidR="001B3EA8" w:rsidRPr="00AE43DA" w:rsidRDefault="0065043F" w:rsidP="0065043F">
            <w:pPr>
              <w:jc w:val="center"/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Tyke</w:t>
            </w:r>
          </w:p>
        </w:tc>
        <w:tc>
          <w:tcPr>
            <w:tcW w:w="1241" w:type="dxa"/>
          </w:tcPr>
          <w:p w14:paraId="01A8C795" w14:textId="77777777" w:rsidR="001B3EA8" w:rsidRPr="00AE43DA" w:rsidRDefault="001B3EA8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  <w:p w14:paraId="42FD56BA" w14:textId="77777777" w:rsidR="001B3EA8" w:rsidRPr="00AE43DA" w:rsidRDefault="0065043F" w:rsidP="00C15904">
            <w:pPr>
              <w:jc w:val="center"/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Novice</w:t>
            </w:r>
          </w:p>
        </w:tc>
        <w:tc>
          <w:tcPr>
            <w:tcW w:w="1358" w:type="dxa"/>
            <w:gridSpan w:val="2"/>
          </w:tcPr>
          <w:p w14:paraId="0BF4EEDF" w14:textId="77777777" w:rsidR="001B3EA8" w:rsidRPr="00AE43DA" w:rsidRDefault="001B3EA8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  <w:p w14:paraId="4E7CA306" w14:textId="77777777" w:rsidR="001B3EA8" w:rsidRPr="00AE43DA" w:rsidRDefault="0065043F" w:rsidP="00C15904">
            <w:pPr>
              <w:jc w:val="center"/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Peewee</w:t>
            </w:r>
          </w:p>
        </w:tc>
        <w:tc>
          <w:tcPr>
            <w:tcW w:w="1068" w:type="dxa"/>
          </w:tcPr>
          <w:p w14:paraId="1E86F7FF" w14:textId="77777777" w:rsidR="001B3EA8" w:rsidRPr="00AE43DA" w:rsidRDefault="001B3EA8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  <w:p w14:paraId="3AE4AACF" w14:textId="77777777" w:rsidR="001B3EA8" w:rsidRPr="00AE43DA" w:rsidRDefault="0079504E" w:rsidP="00C15904">
            <w:pPr>
              <w:jc w:val="center"/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Bantam</w:t>
            </w:r>
          </w:p>
        </w:tc>
        <w:tc>
          <w:tcPr>
            <w:tcW w:w="973" w:type="dxa"/>
          </w:tcPr>
          <w:p w14:paraId="71799160" w14:textId="77777777" w:rsidR="001B3EA8" w:rsidRPr="00AE43DA" w:rsidRDefault="001B3EA8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  <w:p w14:paraId="5FCB0955" w14:textId="77777777" w:rsidR="001B3EA8" w:rsidRPr="00AE43DA" w:rsidRDefault="0079504E" w:rsidP="00C15904">
            <w:pPr>
              <w:jc w:val="center"/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Midget</w:t>
            </w:r>
          </w:p>
        </w:tc>
      </w:tr>
    </w:tbl>
    <w:p w14:paraId="0BEA6526" w14:textId="77777777" w:rsidR="006F3167" w:rsidRDefault="006F3167" w:rsidP="006F3167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</w:p>
    <w:p w14:paraId="3C959E93" w14:textId="7243B135" w:rsidR="008D7CB2" w:rsidRDefault="006F3167" w:rsidP="006F3167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  <w:r w:rsidRPr="00AE43DA">
        <w:rPr>
          <w:rFonts w:ascii="Arial" w:hAnsi="Arial" w:cs="Arial"/>
          <w:b/>
          <w:iCs/>
          <w:sz w:val="28"/>
          <w:szCs w:val="28"/>
          <w:lang w:val="en"/>
        </w:rPr>
        <w:t>CERTIFICATION</w:t>
      </w:r>
    </w:p>
    <w:p w14:paraId="29F2420E" w14:textId="77777777" w:rsidR="006F3167" w:rsidRPr="00AE43DA" w:rsidRDefault="006F3167" w:rsidP="006F3167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</w:p>
    <w:tbl>
      <w:tblPr>
        <w:tblStyle w:val="TableWeb2"/>
        <w:tblW w:w="8832" w:type="dxa"/>
        <w:tblLook w:val="0020" w:firstRow="1" w:lastRow="0" w:firstColumn="0" w:lastColumn="0" w:noHBand="0" w:noVBand="0"/>
      </w:tblPr>
      <w:tblGrid>
        <w:gridCol w:w="3910"/>
        <w:gridCol w:w="1877"/>
        <w:gridCol w:w="1803"/>
        <w:gridCol w:w="1242"/>
      </w:tblGrid>
      <w:tr w:rsidR="00C53CAF" w:rsidRPr="00AE43DA" w14:paraId="22F20FEB" w14:textId="77777777" w:rsidTr="006F3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8752" w:type="dxa"/>
            <w:gridSpan w:val="4"/>
          </w:tcPr>
          <w:p w14:paraId="7E7C829E" w14:textId="77777777" w:rsidR="00C53CAF" w:rsidRPr="00AE43DA" w:rsidRDefault="00C53CAF" w:rsidP="00C53CAF">
            <w:pPr>
              <w:rPr>
                <w:rFonts w:ascii="Arial" w:hAnsi="Arial" w:cs="Arial"/>
                <w:b/>
                <w:iCs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lang w:val="en"/>
              </w:rPr>
              <w:t>National Coaching Certification Program (NCCP):</w:t>
            </w:r>
          </w:p>
          <w:p w14:paraId="09ABE80E" w14:textId="77777777" w:rsidR="00C53CAF" w:rsidRPr="00AE43DA" w:rsidRDefault="00C53CAF" w:rsidP="00C53CAF">
            <w:pPr>
              <w:ind w:left="45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lang w:val="en"/>
              </w:rPr>
              <w:t xml:space="preserve">NCCP #               </w:t>
            </w:r>
            <w:r w:rsidRPr="00AE43DA">
              <w:rPr>
                <w:rFonts w:ascii="Arial" w:hAnsi="Arial" w:cs="Arial"/>
                <w:b/>
                <w:iCs/>
                <w:sz w:val="20"/>
                <w:szCs w:val="20"/>
                <w:lang w:val="en"/>
              </w:rPr>
              <w:t>(Please attach a current copy of your NCCP qualifications)</w:t>
            </w:r>
          </w:p>
        </w:tc>
      </w:tr>
      <w:tr w:rsidR="00C53CAF" w:rsidRPr="00AE43DA" w14:paraId="7FB449DB" w14:textId="77777777" w:rsidTr="006F3167">
        <w:trPr>
          <w:trHeight w:val="154"/>
        </w:trPr>
        <w:tc>
          <w:tcPr>
            <w:tcW w:w="3850" w:type="dxa"/>
          </w:tcPr>
          <w:p w14:paraId="3B597201" w14:textId="77777777" w:rsidR="00C53CAF" w:rsidRPr="00AE43DA" w:rsidRDefault="00C53CAF" w:rsidP="00C53CAF">
            <w:pPr>
              <w:ind w:left="45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1837" w:type="dxa"/>
          </w:tcPr>
          <w:p w14:paraId="71775CB6" w14:textId="77777777" w:rsidR="00C53CAF" w:rsidRPr="00AE43DA" w:rsidRDefault="00C53CAF" w:rsidP="00C53CAF">
            <w:pPr>
              <w:ind w:left="45"/>
              <w:jc w:val="center"/>
              <w:rPr>
                <w:rFonts w:ascii="Arial" w:hAnsi="Arial" w:cs="Arial"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Field</w:t>
            </w:r>
          </w:p>
        </w:tc>
        <w:tc>
          <w:tcPr>
            <w:tcW w:w="1763" w:type="dxa"/>
          </w:tcPr>
          <w:p w14:paraId="0B2CB5D8" w14:textId="77777777" w:rsidR="00C53CAF" w:rsidRPr="00AE43DA" w:rsidRDefault="00C53CAF" w:rsidP="00C53CAF">
            <w:pPr>
              <w:ind w:left="45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Box</w:t>
            </w:r>
          </w:p>
        </w:tc>
        <w:tc>
          <w:tcPr>
            <w:tcW w:w="1182" w:type="dxa"/>
          </w:tcPr>
          <w:p w14:paraId="4D48DF88" w14:textId="77777777" w:rsidR="00C53CAF" w:rsidRPr="00AE43DA" w:rsidRDefault="00C53CAF" w:rsidP="00C53CAF">
            <w:pPr>
              <w:ind w:left="45"/>
              <w:rPr>
                <w:rFonts w:ascii="Arial" w:hAnsi="Arial" w:cs="Arial"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Trainer</w:t>
            </w:r>
          </w:p>
        </w:tc>
      </w:tr>
      <w:tr w:rsidR="00C53CAF" w:rsidRPr="00AE43DA" w14:paraId="1BF8AC08" w14:textId="77777777" w:rsidTr="006F3167">
        <w:trPr>
          <w:trHeight w:val="156"/>
        </w:trPr>
        <w:tc>
          <w:tcPr>
            <w:tcW w:w="3850" w:type="dxa"/>
          </w:tcPr>
          <w:p w14:paraId="42825483" w14:textId="77777777" w:rsidR="00C53CAF" w:rsidRPr="00AE43DA" w:rsidRDefault="00C53CAF" w:rsidP="00654159">
            <w:pPr>
              <w:ind w:left="45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 xml:space="preserve">Community Coach </w:t>
            </w:r>
            <w:r w:rsidR="00654159" w:rsidRPr="00AE43DA">
              <w:rPr>
                <w:rFonts w:ascii="Arial" w:hAnsi="Arial" w:cs="Arial"/>
                <w:iCs/>
                <w:lang w:val="en"/>
              </w:rPr>
              <w:t>Development</w:t>
            </w:r>
          </w:p>
        </w:tc>
        <w:tc>
          <w:tcPr>
            <w:tcW w:w="1837" w:type="dxa"/>
          </w:tcPr>
          <w:p w14:paraId="1CF10C78" w14:textId="77777777" w:rsidR="00C53CAF" w:rsidRPr="00AE43DA" w:rsidRDefault="00C53CAF" w:rsidP="00C53CAF">
            <w:pPr>
              <w:ind w:left="45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</w:tc>
        <w:tc>
          <w:tcPr>
            <w:tcW w:w="1763" w:type="dxa"/>
          </w:tcPr>
          <w:p w14:paraId="66781A21" w14:textId="77777777" w:rsidR="00C53CAF" w:rsidRPr="00AE43DA" w:rsidRDefault="00C53CAF" w:rsidP="00C53CAF">
            <w:pPr>
              <w:ind w:left="45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</w:tc>
        <w:tc>
          <w:tcPr>
            <w:tcW w:w="1182" w:type="dxa"/>
            <w:vMerge w:val="restart"/>
          </w:tcPr>
          <w:p w14:paraId="288F4938" w14:textId="77777777" w:rsidR="00C53CAF" w:rsidRPr="00AE43DA" w:rsidRDefault="00654159" w:rsidP="00654159">
            <w:pPr>
              <w:ind w:left="45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</w:tc>
      </w:tr>
      <w:tr w:rsidR="00C53CAF" w:rsidRPr="00AE43DA" w14:paraId="2782696E" w14:textId="77777777" w:rsidTr="006F3167">
        <w:trPr>
          <w:trHeight w:val="130"/>
        </w:trPr>
        <w:tc>
          <w:tcPr>
            <w:tcW w:w="3850" w:type="dxa"/>
          </w:tcPr>
          <w:p w14:paraId="2DEC7BB6" w14:textId="77777777" w:rsidR="00C53CAF" w:rsidRPr="00AE43DA" w:rsidRDefault="00654159" w:rsidP="00654159">
            <w:pPr>
              <w:ind w:left="45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Competitive</w:t>
            </w:r>
            <w:r w:rsidR="00C53CAF" w:rsidRPr="00AE43DA">
              <w:rPr>
                <w:rFonts w:ascii="Arial" w:hAnsi="Arial" w:cs="Arial"/>
                <w:iCs/>
                <w:lang w:val="en"/>
              </w:rPr>
              <w:t xml:space="preserve"> Coach </w:t>
            </w:r>
            <w:r w:rsidRPr="00AE43DA">
              <w:rPr>
                <w:rFonts w:ascii="Arial" w:hAnsi="Arial" w:cs="Arial"/>
                <w:iCs/>
                <w:lang w:val="en"/>
              </w:rPr>
              <w:t>Introduction</w:t>
            </w:r>
          </w:p>
        </w:tc>
        <w:tc>
          <w:tcPr>
            <w:tcW w:w="1837" w:type="dxa"/>
          </w:tcPr>
          <w:p w14:paraId="6452AF8F" w14:textId="77777777" w:rsidR="00C53CAF" w:rsidRPr="00AE43DA" w:rsidRDefault="00C53CAF" w:rsidP="00C53CAF">
            <w:pPr>
              <w:ind w:left="45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</w:tc>
        <w:tc>
          <w:tcPr>
            <w:tcW w:w="1763" w:type="dxa"/>
          </w:tcPr>
          <w:p w14:paraId="5325F4DD" w14:textId="77777777" w:rsidR="00C53CAF" w:rsidRPr="00AE43DA" w:rsidRDefault="00C53CAF" w:rsidP="00C53CAF">
            <w:pPr>
              <w:ind w:left="45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</w:t>
            </w:r>
          </w:p>
        </w:tc>
        <w:tc>
          <w:tcPr>
            <w:tcW w:w="1182" w:type="dxa"/>
            <w:vMerge/>
          </w:tcPr>
          <w:p w14:paraId="722F9C0C" w14:textId="77777777" w:rsidR="00C53CAF" w:rsidRPr="00AE43DA" w:rsidRDefault="00C53CAF" w:rsidP="00C53CAF">
            <w:pPr>
              <w:ind w:left="45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</w:p>
        </w:tc>
      </w:tr>
      <w:tr w:rsidR="00C53CAF" w:rsidRPr="00AE43DA" w14:paraId="6E2AD7E4" w14:textId="77777777" w:rsidTr="006F3167">
        <w:trPr>
          <w:trHeight w:val="168"/>
        </w:trPr>
        <w:tc>
          <w:tcPr>
            <w:tcW w:w="8752" w:type="dxa"/>
            <w:gridSpan w:val="4"/>
          </w:tcPr>
          <w:p w14:paraId="5113582F" w14:textId="77777777" w:rsidR="00C53CAF" w:rsidRPr="00AE43DA" w:rsidRDefault="00C53CAF" w:rsidP="00C53CAF">
            <w:pPr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lang w:val="en"/>
              </w:rPr>
              <w:t xml:space="preserve">Are you prepared to take courses to upgrade NCCP level:  </w:t>
            </w:r>
            <w:r w:rsidRPr="00AE43DA">
              <w:rPr>
                <w:rFonts w:ascii="Arial" w:hAnsi="Arial" w:cs="Arial"/>
                <w:b/>
                <w:iCs/>
                <w:lang w:val="en"/>
              </w:rPr>
              <w:t xml:space="preserve"> Yes  </w:t>
            </w:r>
            <w:r w:rsidRPr="00AE43DA">
              <w:rPr>
                <w:rFonts w:ascii="Arial" w:hAnsi="Arial" w:cs="Arial"/>
                <w:b/>
                <w:iCs/>
                <w:lang w:val="en"/>
              </w:rPr>
              <w:t> No</w:t>
            </w:r>
          </w:p>
        </w:tc>
      </w:tr>
    </w:tbl>
    <w:p w14:paraId="6F41AF9C" w14:textId="77777777" w:rsidR="006F3167" w:rsidRDefault="006F3167" w:rsidP="006F3167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</w:p>
    <w:p w14:paraId="29823E88" w14:textId="45FAE0C4" w:rsidR="002718F6" w:rsidRDefault="00AE05B7" w:rsidP="006F3167">
      <w:pPr>
        <w:jc w:val="center"/>
        <w:rPr>
          <w:rFonts w:ascii="Arial" w:hAnsi="Arial" w:cs="Arial"/>
          <w:b/>
          <w:iCs/>
          <w:sz w:val="28"/>
          <w:szCs w:val="28"/>
          <w:lang w:val="en"/>
        </w:rPr>
      </w:pPr>
      <w:r w:rsidRPr="00AE43DA">
        <w:rPr>
          <w:rFonts w:ascii="Arial" w:hAnsi="Arial" w:cs="Arial"/>
          <w:b/>
          <w:iCs/>
          <w:sz w:val="28"/>
          <w:szCs w:val="28"/>
          <w:lang w:val="en"/>
        </w:rPr>
        <w:t>***You can get your NCCP# at LACROSSE.CA ***</w:t>
      </w:r>
    </w:p>
    <w:p w14:paraId="448DAB06" w14:textId="7B70F88B" w:rsidR="006F3167" w:rsidRDefault="006F3167" w:rsidP="006F3167">
      <w:pPr>
        <w:jc w:val="center"/>
        <w:rPr>
          <w:rFonts w:ascii="Arial" w:hAnsi="Arial" w:cs="Arial"/>
          <w:iCs/>
          <w:lang w:val="en"/>
        </w:rPr>
      </w:pPr>
    </w:p>
    <w:p w14:paraId="37FBE7C1" w14:textId="55F6A94F" w:rsidR="006F3167" w:rsidRDefault="006F3167" w:rsidP="006F3167">
      <w:pPr>
        <w:jc w:val="center"/>
        <w:rPr>
          <w:rFonts w:ascii="Arial" w:hAnsi="Arial" w:cs="Arial"/>
          <w:iCs/>
          <w:lang w:val="en"/>
        </w:rPr>
      </w:pPr>
    </w:p>
    <w:p w14:paraId="72CA1F80" w14:textId="4F276F9B" w:rsidR="006F3167" w:rsidRDefault="006F3167" w:rsidP="006F3167">
      <w:pPr>
        <w:jc w:val="center"/>
        <w:rPr>
          <w:rFonts w:ascii="Arial" w:hAnsi="Arial" w:cs="Arial"/>
          <w:iCs/>
          <w:lang w:val="en"/>
        </w:rPr>
      </w:pPr>
    </w:p>
    <w:p w14:paraId="36F15BC2" w14:textId="645A0222" w:rsidR="006F3167" w:rsidRDefault="006F3167" w:rsidP="006F3167">
      <w:pPr>
        <w:jc w:val="center"/>
        <w:rPr>
          <w:rFonts w:ascii="Arial" w:hAnsi="Arial" w:cs="Arial"/>
          <w:iCs/>
          <w:lang w:val="en"/>
        </w:rPr>
      </w:pPr>
    </w:p>
    <w:p w14:paraId="6C10B854" w14:textId="77777777" w:rsidR="006F3167" w:rsidRPr="00AE43DA" w:rsidRDefault="006F3167" w:rsidP="006F3167">
      <w:pPr>
        <w:jc w:val="center"/>
        <w:rPr>
          <w:rFonts w:ascii="Arial" w:hAnsi="Arial" w:cs="Arial"/>
          <w:iCs/>
          <w:lang w:val="en"/>
        </w:rPr>
      </w:pP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2633"/>
        <w:gridCol w:w="5997"/>
      </w:tblGrid>
      <w:tr w:rsidR="000A2662" w:rsidRPr="00AE43DA" w14:paraId="5604109E" w14:textId="77777777" w:rsidTr="006F3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50" w:type="dxa"/>
            <w:gridSpan w:val="2"/>
          </w:tcPr>
          <w:p w14:paraId="04A5BBC8" w14:textId="77777777" w:rsidR="000A2662" w:rsidRPr="00AE43DA" w:rsidRDefault="000A2662" w:rsidP="00C15904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iCs/>
                <w:sz w:val="28"/>
                <w:szCs w:val="28"/>
                <w:lang w:val="en"/>
              </w:rPr>
              <w:t>If accepted as a Head Coach, do you have prospective coaching staff</w:t>
            </w:r>
          </w:p>
          <w:p w14:paraId="6521A000" w14:textId="77777777" w:rsidR="000A2662" w:rsidRPr="00AE43DA" w:rsidRDefault="000A2662" w:rsidP="00C15904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 xml:space="preserve">  </w:t>
            </w:r>
            <w:r w:rsidRPr="00AE43DA">
              <w:rPr>
                <w:rFonts w:ascii="Arial" w:hAnsi="Arial" w:cs="Arial"/>
                <w:iCs/>
                <w:sz w:val="28"/>
                <w:szCs w:val="28"/>
                <w:lang w:val="en"/>
              </w:rPr>
              <w:t xml:space="preserve">Yes  </w:t>
            </w:r>
            <w:r w:rsidRPr="00AE43DA">
              <w:rPr>
                <w:rFonts w:ascii="Arial" w:hAnsi="Arial" w:cs="Arial"/>
                <w:iCs/>
                <w:sz w:val="28"/>
                <w:szCs w:val="28"/>
                <w:lang w:val="en"/>
              </w:rPr>
              <w:t> No</w:t>
            </w:r>
          </w:p>
        </w:tc>
      </w:tr>
      <w:tr w:rsidR="000A2662" w:rsidRPr="00AE43DA" w14:paraId="0A455285" w14:textId="77777777" w:rsidTr="006F3167">
        <w:tc>
          <w:tcPr>
            <w:tcW w:w="2573" w:type="dxa"/>
          </w:tcPr>
          <w:p w14:paraId="74FE5776" w14:textId="77777777" w:rsidR="000A2662" w:rsidRPr="00AE43DA" w:rsidRDefault="00F17EE8" w:rsidP="008D7CB2">
            <w:pPr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Assistant Coach:</w:t>
            </w:r>
          </w:p>
        </w:tc>
        <w:tc>
          <w:tcPr>
            <w:tcW w:w="5937" w:type="dxa"/>
          </w:tcPr>
          <w:p w14:paraId="5C6E3071" w14:textId="77777777" w:rsidR="000A2662" w:rsidRPr="00AE43DA" w:rsidRDefault="000A2662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0A2662" w:rsidRPr="00AE43DA" w14:paraId="19D89D67" w14:textId="77777777" w:rsidTr="006F3167">
        <w:tc>
          <w:tcPr>
            <w:tcW w:w="2573" w:type="dxa"/>
          </w:tcPr>
          <w:p w14:paraId="207B6846" w14:textId="77777777" w:rsidR="000A2662" w:rsidRPr="00AE43DA" w:rsidRDefault="00F17EE8" w:rsidP="008D7CB2">
            <w:pPr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Trainer</w:t>
            </w:r>
            <w:r w:rsidR="005207C1"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:</w:t>
            </w:r>
          </w:p>
        </w:tc>
        <w:tc>
          <w:tcPr>
            <w:tcW w:w="5937" w:type="dxa"/>
          </w:tcPr>
          <w:p w14:paraId="395C027F" w14:textId="77777777" w:rsidR="000A2662" w:rsidRPr="00AE43DA" w:rsidRDefault="000A2662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0A2662" w:rsidRPr="00AE43DA" w14:paraId="16FB8B57" w14:textId="77777777" w:rsidTr="006F3167">
        <w:tc>
          <w:tcPr>
            <w:tcW w:w="2573" w:type="dxa"/>
          </w:tcPr>
          <w:p w14:paraId="261B3509" w14:textId="77777777" w:rsidR="000A2662" w:rsidRPr="00AE43DA" w:rsidRDefault="00F17EE8" w:rsidP="008D7CB2">
            <w:pPr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Manager</w:t>
            </w:r>
            <w:r w:rsidR="005207C1"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:</w:t>
            </w:r>
          </w:p>
        </w:tc>
        <w:tc>
          <w:tcPr>
            <w:tcW w:w="5937" w:type="dxa"/>
          </w:tcPr>
          <w:p w14:paraId="7CCE7215" w14:textId="77777777" w:rsidR="000A2662" w:rsidRPr="00AE43DA" w:rsidRDefault="000A2662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F17EE8" w:rsidRPr="00AE43DA" w14:paraId="3AF5CA8B" w14:textId="77777777" w:rsidTr="006F3167">
        <w:tc>
          <w:tcPr>
            <w:tcW w:w="8550" w:type="dxa"/>
            <w:gridSpan w:val="2"/>
          </w:tcPr>
          <w:p w14:paraId="4B1D37E3" w14:textId="77777777" w:rsidR="00F17EE8" w:rsidRPr="00AE43DA" w:rsidRDefault="00F17EE8" w:rsidP="00C15904">
            <w:pPr>
              <w:jc w:val="center"/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highlight w:val="yellow"/>
                <w:lang w:val="en"/>
              </w:rPr>
              <w:t xml:space="preserve">Please have the above members fill out </w:t>
            </w:r>
            <w:proofErr w:type="gramStart"/>
            <w:r w:rsidRPr="00AE43DA">
              <w:rPr>
                <w:rFonts w:ascii="Arial" w:hAnsi="Arial" w:cs="Arial"/>
                <w:iCs/>
                <w:highlight w:val="yellow"/>
                <w:lang w:val="en"/>
              </w:rPr>
              <w:t>a</w:t>
            </w:r>
            <w:proofErr w:type="gramEnd"/>
            <w:r w:rsidRPr="00AE43DA">
              <w:rPr>
                <w:rFonts w:ascii="Arial" w:hAnsi="Arial" w:cs="Arial"/>
                <w:iCs/>
                <w:highlight w:val="yellow"/>
                <w:lang w:val="en"/>
              </w:rPr>
              <w:t xml:space="preserve"> application with creditials:</w:t>
            </w:r>
          </w:p>
        </w:tc>
      </w:tr>
      <w:tr w:rsidR="00423DED" w:rsidRPr="00AE43DA" w14:paraId="347374B0" w14:textId="77777777" w:rsidTr="006F3167">
        <w:tc>
          <w:tcPr>
            <w:tcW w:w="8550" w:type="dxa"/>
            <w:gridSpan w:val="2"/>
          </w:tcPr>
          <w:p w14:paraId="484FB22E" w14:textId="77777777" w:rsidR="00423DED" w:rsidRPr="00AE43DA" w:rsidRDefault="00423DED" w:rsidP="00C1590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E</w:t>
            </w:r>
            <w:r w:rsidR="00505A10"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XPERIENCE</w:t>
            </w:r>
            <w:r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:</w:t>
            </w:r>
          </w:p>
        </w:tc>
      </w:tr>
      <w:tr w:rsidR="00423DED" w:rsidRPr="00AE43DA" w14:paraId="4363BEDE" w14:textId="77777777" w:rsidTr="006F3167">
        <w:tc>
          <w:tcPr>
            <w:tcW w:w="8550" w:type="dxa"/>
            <w:gridSpan w:val="2"/>
          </w:tcPr>
          <w:p w14:paraId="4C5065F1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Previous Lacrosse Coaching Experience:</w:t>
            </w:r>
          </w:p>
        </w:tc>
      </w:tr>
      <w:tr w:rsidR="00423DED" w:rsidRPr="00AE43DA" w14:paraId="2385AE97" w14:textId="77777777" w:rsidTr="006F3167">
        <w:tc>
          <w:tcPr>
            <w:tcW w:w="8550" w:type="dxa"/>
            <w:gridSpan w:val="2"/>
          </w:tcPr>
          <w:p w14:paraId="649E2F33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6F3167" w:rsidRPr="00AE43DA" w14:paraId="0EFA31DD" w14:textId="77777777" w:rsidTr="006F3167">
        <w:tc>
          <w:tcPr>
            <w:tcW w:w="8550" w:type="dxa"/>
            <w:gridSpan w:val="2"/>
          </w:tcPr>
          <w:p w14:paraId="6E8C1478" w14:textId="77777777" w:rsidR="006F3167" w:rsidRPr="00AE43DA" w:rsidRDefault="006F3167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206D670A" w14:textId="77777777" w:rsidTr="006F3167">
        <w:tc>
          <w:tcPr>
            <w:tcW w:w="8550" w:type="dxa"/>
            <w:gridSpan w:val="2"/>
          </w:tcPr>
          <w:p w14:paraId="5A87A262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21A4E85A" w14:textId="77777777" w:rsidTr="006F3167">
        <w:tc>
          <w:tcPr>
            <w:tcW w:w="8550" w:type="dxa"/>
            <w:gridSpan w:val="2"/>
          </w:tcPr>
          <w:p w14:paraId="2016B184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Previous Coaching Experience:</w:t>
            </w:r>
          </w:p>
        </w:tc>
      </w:tr>
      <w:tr w:rsidR="00423DED" w:rsidRPr="00AE43DA" w14:paraId="196D56AB" w14:textId="77777777" w:rsidTr="006F3167">
        <w:tc>
          <w:tcPr>
            <w:tcW w:w="8550" w:type="dxa"/>
            <w:gridSpan w:val="2"/>
          </w:tcPr>
          <w:p w14:paraId="4E727E8A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6F3167" w:rsidRPr="00AE43DA" w14:paraId="203C0200" w14:textId="77777777" w:rsidTr="006F3167">
        <w:tc>
          <w:tcPr>
            <w:tcW w:w="8550" w:type="dxa"/>
            <w:gridSpan w:val="2"/>
          </w:tcPr>
          <w:p w14:paraId="5279A857" w14:textId="77777777" w:rsidR="006F3167" w:rsidRPr="00AE43DA" w:rsidRDefault="006F3167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00E695B3" w14:textId="77777777" w:rsidTr="006F3167">
        <w:tc>
          <w:tcPr>
            <w:tcW w:w="8550" w:type="dxa"/>
            <w:gridSpan w:val="2"/>
          </w:tcPr>
          <w:p w14:paraId="12A28C21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7171BCC9" w14:textId="77777777" w:rsidTr="006F3167">
        <w:tc>
          <w:tcPr>
            <w:tcW w:w="8550" w:type="dxa"/>
            <w:gridSpan w:val="2"/>
          </w:tcPr>
          <w:p w14:paraId="2909A0FC" w14:textId="77777777" w:rsidR="00423DED" w:rsidRPr="00AE43DA" w:rsidRDefault="00505A10" w:rsidP="00C1590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</w:pPr>
            <w:r w:rsidRPr="00AE43DA">
              <w:rPr>
                <w:rFonts w:ascii="Arial" w:hAnsi="Arial" w:cs="Arial"/>
                <w:b/>
                <w:iCs/>
                <w:sz w:val="28"/>
                <w:szCs w:val="28"/>
                <w:lang w:val="en"/>
              </w:rPr>
              <w:t>COACHING PHILOSOPHY</w:t>
            </w:r>
          </w:p>
        </w:tc>
      </w:tr>
      <w:tr w:rsidR="00423DED" w:rsidRPr="00AE43DA" w14:paraId="2C5743AB" w14:textId="77777777" w:rsidTr="006F3167">
        <w:tc>
          <w:tcPr>
            <w:tcW w:w="8550" w:type="dxa"/>
            <w:gridSpan w:val="2"/>
          </w:tcPr>
          <w:p w14:paraId="33645D2D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 xml:space="preserve">Please </w:t>
            </w:r>
            <w:r w:rsidR="0076220F" w:rsidRPr="00AE43DA">
              <w:rPr>
                <w:rFonts w:ascii="Arial" w:hAnsi="Arial" w:cs="Arial"/>
                <w:iCs/>
                <w:lang w:val="en"/>
              </w:rPr>
              <w:t>give a brief</w:t>
            </w:r>
            <w:r w:rsidRPr="00AE43DA">
              <w:rPr>
                <w:rFonts w:ascii="Arial" w:hAnsi="Arial" w:cs="Arial"/>
                <w:iCs/>
                <w:lang w:val="en"/>
              </w:rPr>
              <w:t xml:space="preserve"> description of your coaching philosophy?</w:t>
            </w:r>
          </w:p>
        </w:tc>
      </w:tr>
      <w:tr w:rsidR="00423DED" w:rsidRPr="00AE43DA" w14:paraId="63A152A3" w14:textId="77777777" w:rsidTr="006F3167">
        <w:tc>
          <w:tcPr>
            <w:tcW w:w="8550" w:type="dxa"/>
            <w:gridSpan w:val="2"/>
          </w:tcPr>
          <w:p w14:paraId="2ACBB311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06397F81" w14:textId="77777777" w:rsidTr="006F3167">
        <w:tc>
          <w:tcPr>
            <w:tcW w:w="8550" w:type="dxa"/>
            <w:gridSpan w:val="2"/>
          </w:tcPr>
          <w:p w14:paraId="3EEC31A6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6F3167" w:rsidRPr="00AE43DA" w14:paraId="5BC5A9DA" w14:textId="77777777" w:rsidTr="006F3167">
        <w:tc>
          <w:tcPr>
            <w:tcW w:w="8550" w:type="dxa"/>
            <w:gridSpan w:val="2"/>
          </w:tcPr>
          <w:p w14:paraId="204D97CF" w14:textId="77777777" w:rsidR="006F3167" w:rsidRPr="00AE43DA" w:rsidRDefault="006F3167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4F52C914" w14:textId="77777777" w:rsidTr="006F3167">
        <w:tc>
          <w:tcPr>
            <w:tcW w:w="8550" w:type="dxa"/>
            <w:gridSpan w:val="2"/>
          </w:tcPr>
          <w:p w14:paraId="66DD354D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25B5B745" w14:textId="77777777" w:rsidTr="006F3167">
        <w:tc>
          <w:tcPr>
            <w:tcW w:w="8550" w:type="dxa"/>
            <w:gridSpan w:val="2"/>
          </w:tcPr>
          <w:p w14:paraId="35F8D2A4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2D33BB1B" w14:textId="77777777" w:rsidTr="006F3167">
        <w:tc>
          <w:tcPr>
            <w:tcW w:w="8550" w:type="dxa"/>
            <w:gridSpan w:val="2"/>
          </w:tcPr>
          <w:p w14:paraId="474495CD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  <w:r w:rsidRPr="00AE43DA">
              <w:rPr>
                <w:rFonts w:ascii="Arial" w:hAnsi="Arial" w:cs="Arial"/>
                <w:iCs/>
                <w:lang w:val="en"/>
              </w:rPr>
              <w:t>Please give a brief desciption of your season plan:</w:t>
            </w:r>
          </w:p>
        </w:tc>
      </w:tr>
      <w:tr w:rsidR="00423DED" w:rsidRPr="00AE43DA" w14:paraId="24196B51" w14:textId="77777777" w:rsidTr="006F3167">
        <w:tc>
          <w:tcPr>
            <w:tcW w:w="8550" w:type="dxa"/>
            <w:gridSpan w:val="2"/>
          </w:tcPr>
          <w:p w14:paraId="349DC849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6F3167" w:rsidRPr="00AE43DA" w14:paraId="46743C54" w14:textId="77777777" w:rsidTr="006F3167">
        <w:tc>
          <w:tcPr>
            <w:tcW w:w="8550" w:type="dxa"/>
            <w:gridSpan w:val="2"/>
          </w:tcPr>
          <w:p w14:paraId="53FDB0CB" w14:textId="77777777" w:rsidR="006F3167" w:rsidRPr="00AE43DA" w:rsidRDefault="006F3167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18066163" w14:textId="77777777" w:rsidTr="006F3167">
        <w:tc>
          <w:tcPr>
            <w:tcW w:w="8550" w:type="dxa"/>
            <w:gridSpan w:val="2"/>
          </w:tcPr>
          <w:p w14:paraId="7E36D13F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  <w:tr w:rsidR="00423DED" w:rsidRPr="00AE43DA" w14:paraId="00917AFF" w14:textId="77777777" w:rsidTr="006F3167">
        <w:tc>
          <w:tcPr>
            <w:tcW w:w="8550" w:type="dxa"/>
            <w:gridSpan w:val="2"/>
          </w:tcPr>
          <w:p w14:paraId="47D2E469" w14:textId="77777777" w:rsidR="00423DED" w:rsidRPr="00AE43DA" w:rsidRDefault="00423DED" w:rsidP="008D7CB2">
            <w:pPr>
              <w:rPr>
                <w:rFonts w:ascii="Arial" w:hAnsi="Arial" w:cs="Arial"/>
                <w:iCs/>
                <w:lang w:val="en"/>
              </w:rPr>
            </w:pPr>
          </w:p>
        </w:tc>
      </w:tr>
    </w:tbl>
    <w:p w14:paraId="68283CDC" w14:textId="77777777" w:rsidR="000A2662" w:rsidRPr="00AE43DA" w:rsidRDefault="000A2662" w:rsidP="008D7CB2">
      <w:pPr>
        <w:rPr>
          <w:rFonts w:ascii="Arial" w:hAnsi="Arial" w:cs="Arial"/>
          <w:iCs/>
          <w:lang w:val="en"/>
        </w:rPr>
      </w:pPr>
    </w:p>
    <w:p w14:paraId="6AB3B4EA" w14:textId="77777777" w:rsidR="00423DED" w:rsidRPr="00AE43DA" w:rsidRDefault="00423DED" w:rsidP="00AE43DA">
      <w:pPr>
        <w:rPr>
          <w:rFonts w:ascii="Arial" w:hAnsi="Arial" w:cs="Arial"/>
          <w:iCs/>
          <w:lang w:val="en"/>
        </w:rPr>
      </w:pPr>
      <w:r w:rsidRPr="00AE43DA">
        <w:rPr>
          <w:rFonts w:ascii="Arial" w:hAnsi="Arial" w:cs="Arial"/>
          <w:iCs/>
          <w:lang w:val="en"/>
        </w:rPr>
        <w:t>Please Note</w:t>
      </w:r>
      <w:r w:rsidR="001D3D39" w:rsidRPr="00AE43DA">
        <w:rPr>
          <w:rFonts w:ascii="Arial" w:hAnsi="Arial" w:cs="Arial"/>
          <w:iCs/>
          <w:lang w:val="en"/>
        </w:rPr>
        <w:t xml:space="preserve"> NOTL Minor Lacrosse Coaching Requirements</w:t>
      </w:r>
      <w:r w:rsidRPr="00AE43DA">
        <w:rPr>
          <w:rFonts w:ascii="Arial" w:hAnsi="Arial" w:cs="Arial"/>
          <w:iCs/>
          <w:lang w:val="en"/>
        </w:rPr>
        <w:t>:</w:t>
      </w:r>
    </w:p>
    <w:p w14:paraId="0B305704" w14:textId="77777777" w:rsidR="00423DED" w:rsidRPr="00AE43DA" w:rsidRDefault="00423DED" w:rsidP="00AE43DA">
      <w:pPr>
        <w:rPr>
          <w:rFonts w:ascii="Arial" w:hAnsi="Arial" w:cs="Arial"/>
          <w:iCs/>
          <w:lang w:val="en"/>
        </w:rPr>
      </w:pPr>
    </w:p>
    <w:p w14:paraId="5886FE68" w14:textId="77777777" w:rsidR="00423DED" w:rsidRPr="00AE43DA" w:rsidRDefault="00423DED" w:rsidP="00AE43DA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b/>
          <w:iCs/>
          <w:sz w:val="20"/>
          <w:szCs w:val="20"/>
          <w:lang w:val="en"/>
        </w:rPr>
      </w:pPr>
      <w:r w:rsidRPr="00AE43DA">
        <w:rPr>
          <w:rFonts w:ascii="Arial" w:hAnsi="Arial" w:cs="Arial"/>
          <w:b/>
          <w:iCs/>
          <w:sz w:val="20"/>
          <w:szCs w:val="20"/>
          <w:lang w:val="en"/>
        </w:rPr>
        <w:t xml:space="preserve">All first year coaches must have successfully completed </w:t>
      </w:r>
      <w:r w:rsidR="00654159" w:rsidRPr="00AE43DA">
        <w:rPr>
          <w:rFonts w:ascii="Arial" w:hAnsi="Arial" w:cs="Arial"/>
          <w:b/>
          <w:iCs/>
          <w:sz w:val="20"/>
          <w:szCs w:val="20"/>
          <w:lang w:val="en"/>
        </w:rPr>
        <w:t>Community Coach Development (Box or Field).</w:t>
      </w:r>
    </w:p>
    <w:p w14:paraId="4DDAC056" w14:textId="77777777" w:rsidR="001D3D39" w:rsidRPr="00AE43DA" w:rsidRDefault="001D3D39" w:rsidP="00AE43DA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b/>
          <w:iCs/>
          <w:sz w:val="20"/>
          <w:szCs w:val="20"/>
          <w:u w:val="single"/>
          <w:lang w:val="en"/>
        </w:rPr>
      </w:pPr>
      <w:r w:rsidRPr="00AE43DA">
        <w:rPr>
          <w:rFonts w:ascii="Arial" w:hAnsi="Arial" w:cs="Arial"/>
          <w:b/>
          <w:iCs/>
          <w:sz w:val="20"/>
          <w:szCs w:val="20"/>
          <w:lang w:val="en"/>
        </w:rPr>
        <w:t xml:space="preserve">All second year coaches </w:t>
      </w:r>
      <w:r w:rsidR="00654159" w:rsidRPr="00AE43DA">
        <w:rPr>
          <w:rFonts w:ascii="Arial" w:hAnsi="Arial" w:cs="Arial"/>
          <w:b/>
          <w:iCs/>
          <w:sz w:val="20"/>
          <w:szCs w:val="20"/>
          <w:lang w:val="en"/>
        </w:rPr>
        <w:t xml:space="preserve">for Bantam Midget and Intermediate </w:t>
      </w:r>
      <w:r w:rsidRPr="00AE43DA">
        <w:rPr>
          <w:rFonts w:ascii="Arial" w:hAnsi="Arial" w:cs="Arial"/>
          <w:b/>
          <w:iCs/>
          <w:sz w:val="20"/>
          <w:szCs w:val="20"/>
          <w:lang w:val="en"/>
        </w:rPr>
        <w:t xml:space="preserve">must have successfully completed </w:t>
      </w:r>
      <w:r w:rsidR="00654159" w:rsidRPr="00AE43DA">
        <w:rPr>
          <w:rFonts w:ascii="Arial" w:hAnsi="Arial" w:cs="Arial"/>
          <w:b/>
          <w:iCs/>
          <w:sz w:val="20"/>
          <w:szCs w:val="20"/>
          <w:lang w:val="en"/>
        </w:rPr>
        <w:t>Competitive Coach Introduction (Box or Field)</w:t>
      </w:r>
      <w:r w:rsidRPr="00AE43DA">
        <w:rPr>
          <w:rFonts w:ascii="Arial" w:hAnsi="Arial" w:cs="Arial"/>
          <w:b/>
          <w:iCs/>
          <w:sz w:val="20"/>
          <w:szCs w:val="20"/>
          <w:lang w:val="en"/>
        </w:rPr>
        <w:t>.</w:t>
      </w:r>
    </w:p>
    <w:p w14:paraId="5C1173F0" w14:textId="77777777" w:rsidR="001D3D39" w:rsidRPr="00AE43DA" w:rsidRDefault="001D3D39" w:rsidP="00AE43DA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b/>
          <w:iCs/>
          <w:sz w:val="20"/>
          <w:szCs w:val="20"/>
          <w:u w:val="single"/>
          <w:lang w:val="en"/>
        </w:rPr>
      </w:pPr>
      <w:r w:rsidRPr="00AE43DA">
        <w:rPr>
          <w:rFonts w:ascii="Arial" w:hAnsi="Arial" w:cs="Arial"/>
          <w:b/>
          <w:iCs/>
          <w:sz w:val="20"/>
          <w:szCs w:val="20"/>
          <w:lang w:val="en"/>
        </w:rPr>
        <w:t>All Trainers must have an OLA approved and valid trainer’s certificate and must be present during all Zone, Tournament and Provincial play.</w:t>
      </w:r>
      <w:r w:rsidR="009D654D" w:rsidRPr="00AE43DA">
        <w:rPr>
          <w:rFonts w:ascii="Arial" w:hAnsi="Arial" w:cs="Arial"/>
          <w:b/>
          <w:iCs/>
          <w:sz w:val="20"/>
          <w:szCs w:val="20"/>
          <w:lang w:val="en"/>
        </w:rPr>
        <w:t xml:space="preserve">  Trainer’s Certification must NOT expire before the season ends (it must be current).</w:t>
      </w:r>
    </w:p>
    <w:p w14:paraId="2499B015" w14:textId="77777777" w:rsidR="001D3D39" w:rsidRPr="00AE43DA" w:rsidRDefault="001D3D39" w:rsidP="00AE43DA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b/>
          <w:iCs/>
          <w:sz w:val="20"/>
          <w:szCs w:val="20"/>
          <w:u w:val="single"/>
          <w:lang w:val="en"/>
        </w:rPr>
      </w:pPr>
      <w:r w:rsidRPr="00AE43DA">
        <w:rPr>
          <w:rFonts w:ascii="Arial" w:hAnsi="Arial" w:cs="Arial"/>
          <w:b/>
          <w:iCs/>
          <w:sz w:val="20"/>
          <w:szCs w:val="20"/>
          <w:lang w:val="en"/>
        </w:rPr>
        <w:lastRenderedPageBreak/>
        <w:t>All teams must have a certified coach and a certified trainer on their bench in order for a game to take place.</w:t>
      </w:r>
    </w:p>
    <w:p w14:paraId="3704CCB4" w14:textId="77777777" w:rsidR="001D3D39" w:rsidRPr="00AE43DA" w:rsidRDefault="001D3D39" w:rsidP="00AE43DA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b/>
          <w:iCs/>
          <w:sz w:val="20"/>
          <w:szCs w:val="20"/>
          <w:u w:val="single"/>
          <w:lang w:val="en"/>
        </w:rPr>
      </w:pPr>
      <w:r w:rsidRPr="00AE43DA">
        <w:rPr>
          <w:rFonts w:ascii="Arial" w:hAnsi="Arial" w:cs="Arial"/>
          <w:b/>
          <w:iCs/>
          <w:sz w:val="20"/>
          <w:szCs w:val="20"/>
          <w:lang w:val="en"/>
        </w:rPr>
        <w:t>A Maximum of four (4) non-playing personnel are allowed on the bench one of whom must be a Trainer.  Only one certifed trainer is allowed on the bench at any one time.  In case of an emergency, a te</w:t>
      </w:r>
      <w:r w:rsidR="00B633CE" w:rsidRPr="00AE43DA">
        <w:rPr>
          <w:rFonts w:ascii="Arial" w:hAnsi="Arial" w:cs="Arial"/>
          <w:b/>
          <w:iCs/>
          <w:sz w:val="20"/>
          <w:szCs w:val="20"/>
          <w:lang w:val="en"/>
        </w:rPr>
        <w:t>a</w:t>
      </w:r>
      <w:r w:rsidRPr="00AE43DA">
        <w:rPr>
          <w:rFonts w:ascii="Arial" w:hAnsi="Arial" w:cs="Arial"/>
          <w:b/>
          <w:iCs/>
          <w:sz w:val="20"/>
          <w:szCs w:val="20"/>
          <w:lang w:val="en"/>
        </w:rPr>
        <w:t xml:space="preserve">m may request to have the </w:t>
      </w:r>
      <w:r w:rsidR="00654159" w:rsidRPr="00AE43DA">
        <w:rPr>
          <w:rFonts w:ascii="Arial" w:hAnsi="Arial" w:cs="Arial"/>
          <w:b/>
          <w:iCs/>
          <w:sz w:val="20"/>
          <w:szCs w:val="20"/>
          <w:lang w:val="en"/>
        </w:rPr>
        <w:t>opposition’s</w:t>
      </w:r>
      <w:r w:rsidRPr="00AE43DA">
        <w:rPr>
          <w:rFonts w:ascii="Arial" w:hAnsi="Arial" w:cs="Arial"/>
          <w:b/>
          <w:iCs/>
          <w:sz w:val="20"/>
          <w:szCs w:val="20"/>
          <w:lang w:val="en"/>
        </w:rPr>
        <w:t xml:space="preserve"> trainer act on their behalf.</w:t>
      </w:r>
    </w:p>
    <w:p w14:paraId="4F783041" w14:textId="78BDBA3F" w:rsidR="006F3167" w:rsidRPr="006F3167" w:rsidRDefault="00E601D0" w:rsidP="006F3167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b/>
          <w:iCs/>
          <w:sz w:val="20"/>
          <w:szCs w:val="20"/>
          <w:u w:val="single"/>
          <w:lang w:val="en"/>
        </w:rPr>
      </w:pPr>
      <w:r w:rsidRPr="00AE43DA">
        <w:rPr>
          <w:rFonts w:ascii="Arial" w:hAnsi="Arial" w:cs="Arial"/>
          <w:b/>
          <w:iCs/>
          <w:sz w:val="20"/>
          <w:szCs w:val="20"/>
          <w:lang w:val="en"/>
        </w:rPr>
        <w:t>All Floor personnel need a Police Record Check in order to be on the floor for any reason</w:t>
      </w:r>
    </w:p>
    <w:p w14:paraId="50683CD3" w14:textId="77777777" w:rsidR="001D3D39" w:rsidRPr="00AE43DA" w:rsidRDefault="001D3D39" w:rsidP="001D3D39">
      <w:pPr>
        <w:rPr>
          <w:rFonts w:ascii="Arial" w:hAnsi="Arial" w:cs="Arial"/>
          <w:b/>
          <w:iCs/>
          <w:u w:val="single"/>
          <w:lang w:val="en"/>
        </w:rPr>
      </w:pPr>
    </w:p>
    <w:p w14:paraId="69833AEA" w14:textId="77777777" w:rsidR="006F3167" w:rsidRDefault="006F3167" w:rsidP="001D3D39">
      <w:pPr>
        <w:rPr>
          <w:rFonts w:ascii="Arial" w:hAnsi="Arial" w:cs="Arial"/>
          <w:iCs/>
          <w:lang w:val="en"/>
        </w:rPr>
      </w:pPr>
    </w:p>
    <w:p w14:paraId="49F24ADC" w14:textId="488170E8" w:rsidR="00E601D0" w:rsidRDefault="001D3D39" w:rsidP="001D3D39">
      <w:pPr>
        <w:rPr>
          <w:rFonts w:ascii="Arial" w:hAnsi="Arial" w:cs="Arial"/>
          <w:iCs/>
          <w:lang w:val="en"/>
        </w:rPr>
      </w:pPr>
      <w:r w:rsidRPr="00AE43DA">
        <w:rPr>
          <w:rFonts w:ascii="Arial" w:hAnsi="Arial" w:cs="Arial"/>
          <w:iCs/>
          <w:lang w:val="en"/>
        </w:rPr>
        <w:t>Pl</w:t>
      </w:r>
      <w:r w:rsidR="002718F6" w:rsidRPr="00AE43DA">
        <w:rPr>
          <w:rFonts w:ascii="Arial" w:hAnsi="Arial" w:cs="Arial"/>
          <w:iCs/>
          <w:lang w:val="en"/>
        </w:rPr>
        <w:t>ease return this application to</w:t>
      </w:r>
      <w:r w:rsidR="00654159" w:rsidRPr="00AE43DA">
        <w:rPr>
          <w:rFonts w:ascii="Arial" w:hAnsi="Arial" w:cs="Arial"/>
          <w:iCs/>
          <w:lang w:val="en"/>
        </w:rPr>
        <w:t>:</w:t>
      </w:r>
      <w:r w:rsidR="001A5AEF" w:rsidRPr="00AE43DA">
        <w:rPr>
          <w:rFonts w:ascii="Arial" w:hAnsi="Arial" w:cs="Arial"/>
          <w:iCs/>
          <w:lang w:val="en"/>
        </w:rPr>
        <w:t xml:space="preserve"> </w:t>
      </w:r>
    </w:p>
    <w:p w14:paraId="28D541AF" w14:textId="77777777" w:rsidR="006F3167" w:rsidRPr="00AE43DA" w:rsidRDefault="006F3167" w:rsidP="001D3D39">
      <w:pPr>
        <w:rPr>
          <w:rFonts w:ascii="Arial" w:hAnsi="Arial" w:cs="Arial"/>
          <w:iCs/>
          <w:lang w:val="en"/>
        </w:rPr>
      </w:pPr>
    </w:p>
    <w:p w14:paraId="6F2EBC73" w14:textId="67972734" w:rsidR="001D3D39" w:rsidRPr="00AE43DA" w:rsidRDefault="003931E3" w:rsidP="00E601D0">
      <w:pPr>
        <w:jc w:val="center"/>
        <w:rPr>
          <w:rFonts w:ascii="Arial" w:hAnsi="Arial" w:cs="Arial"/>
          <w:iCs/>
          <w:lang w:val="en"/>
        </w:rPr>
      </w:pPr>
      <w:r>
        <w:rPr>
          <w:rFonts w:ascii="Arial" w:hAnsi="Arial" w:cs="Arial"/>
          <w:iCs/>
          <w:lang w:val="en"/>
        </w:rPr>
        <w:t>Jeremy Young</w:t>
      </w:r>
    </w:p>
    <w:p w14:paraId="6F008282" w14:textId="77777777" w:rsidR="001D3D39" w:rsidRPr="00AE43DA" w:rsidRDefault="001D3D39" w:rsidP="00E601D0">
      <w:pPr>
        <w:jc w:val="center"/>
        <w:rPr>
          <w:rFonts w:ascii="Arial" w:hAnsi="Arial" w:cs="Arial"/>
          <w:iCs/>
          <w:lang w:val="en"/>
        </w:rPr>
      </w:pPr>
      <w:r w:rsidRPr="00AE43DA">
        <w:rPr>
          <w:rFonts w:ascii="Arial" w:hAnsi="Arial" w:cs="Arial"/>
          <w:iCs/>
          <w:lang w:val="en"/>
        </w:rPr>
        <w:t>c/o NOTL Minor Lacrosse</w:t>
      </w:r>
    </w:p>
    <w:p w14:paraId="019BA373" w14:textId="77777777" w:rsidR="00560182" w:rsidRPr="00AE43DA" w:rsidRDefault="001D3D39" w:rsidP="00E601D0">
      <w:pPr>
        <w:jc w:val="center"/>
        <w:rPr>
          <w:rFonts w:ascii="Arial" w:hAnsi="Arial" w:cs="Arial"/>
          <w:iCs/>
          <w:lang w:val="en"/>
        </w:rPr>
      </w:pPr>
      <w:r w:rsidRPr="00AE43DA">
        <w:rPr>
          <w:rFonts w:ascii="Arial" w:hAnsi="Arial" w:cs="Arial"/>
          <w:iCs/>
          <w:lang w:val="en"/>
        </w:rPr>
        <w:t xml:space="preserve">P.O. </w:t>
      </w:r>
      <w:proofErr w:type="gramStart"/>
      <w:r w:rsidRPr="00AE43DA">
        <w:rPr>
          <w:rFonts w:ascii="Arial" w:hAnsi="Arial" w:cs="Arial"/>
          <w:iCs/>
          <w:lang w:val="en"/>
        </w:rPr>
        <w:t xml:space="preserve">Box </w:t>
      </w:r>
      <w:r w:rsidR="002D182C" w:rsidRPr="00AE43DA">
        <w:rPr>
          <w:rFonts w:ascii="Arial" w:hAnsi="Arial" w:cs="Arial"/>
          <w:iCs/>
          <w:lang w:val="en"/>
        </w:rPr>
        <w:t xml:space="preserve"> </w:t>
      </w:r>
      <w:r w:rsidR="00560182" w:rsidRPr="00AE43DA">
        <w:rPr>
          <w:rFonts w:ascii="Arial" w:hAnsi="Arial" w:cs="Arial"/>
          <w:iCs/>
          <w:lang w:val="en"/>
        </w:rPr>
        <w:t>1</w:t>
      </w:r>
      <w:r w:rsidR="001B5EED" w:rsidRPr="00AE43DA">
        <w:rPr>
          <w:rFonts w:ascii="Arial" w:hAnsi="Arial" w:cs="Arial"/>
          <w:iCs/>
          <w:lang w:val="en"/>
        </w:rPr>
        <w:t>77</w:t>
      </w:r>
      <w:proofErr w:type="gramEnd"/>
    </w:p>
    <w:p w14:paraId="4ADA2DBF" w14:textId="77777777" w:rsidR="002D182C" w:rsidRPr="00AE43DA" w:rsidRDefault="001D3D39" w:rsidP="00E601D0">
      <w:pPr>
        <w:jc w:val="center"/>
        <w:rPr>
          <w:rFonts w:ascii="Arial" w:hAnsi="Arial" w:cs="Arial"/>
          <w:iCs/>
          <w:lang w:val="en"/>
        </w:rPr>
      </w:pPr>
      <w:smartTag w:uri="urn:schemas-microsoft-com:office:smarttags" w:element="place">
        <w:smartTag w:uri="urn:schemas-microsoft-com:office:smarttags" w:element="City">
          <w:r w:rsidRPr="00AE43DA">
            <w:rPr>
              <w:rFonts w:ascii="Arial" w:hAnsi="Arial" w:cs="Arial"/>
              <w:iCs/>
              <w:lang w:val="en"/>
            </w:rPr>
            <w:t>Virgil</w:t>
          </w:r>
        </w:smartTag>
        <w:r w:rsidRPr="00AE43DA">
          <w:rPr>
            <w:rFonts w:ascii="Arial" w:hAnsi="Arial" w:cs="Arial"/>
            <w:iCs/>
            <w:lang w:val="en"/>
          </w:rPr>
          <w:t xml:space="preserve">, </w:t>
        </w:r>
        <w:smartTag w:uri="urn:schemas-microsoft-com:office:smarttags" w:element="State">
          <w:r w:rsidRPr="00AE43DA">
            <w:rPr>
              <w:rFonts w:ascii="Arial" w:hAnsi="Arial" w:cs="Arial"/>
              <w:iCs/>
              <w:lang w:val="en"/>
            </w:rPr>
            <w:t>ON</w:t>
          </w:r>
        </w:smartTag>
        <w:r w:rsidRPr="00AE43DA">
          <w:rPr>
            <w:rFonts w:ascii="Arial" w:hAnsi="Arial" w:cs="Arial"/>
            <w:iCs/>
            <w:lang w:val="en"/>
          </w:rPr>
          <w:t xml:space="preserve">, </w:t>
        </w:r>
        <w:smartTag w:uri="urn:schemas-microsoft-com:office:smarttags" w:element="PostalCode">
          <w:r w:rsidRPr="00AE43DA">
            <w:rPr>
              <w:rFonts w:ascii="Arial" w:hAnsi="Arial" w:cs="Arial"/>
              <w:iCs/>
              <w:lang w:val="en"/>
            </w:rPr>
            <w:t xml:space="preserve">L0S </w:t>
          </w:r>
          <w:r w:rsidR="00560182" w:rsidRPr="00AE43DA">
            <w:rPr>
              <w:rFonts w:ascii="Arial" w:hAnsi="Arial" w:cs="Arial"/>
              <w:iCs/>
              <w:lang w:val="en"/>
            </w:rPr>
            <w:t>1T0</w:t>
          </w:r>
        </w:smartTag>
      </w:smartTag>
      <w:bookmarkStart w:id="0" w:name="_GoBack"/>
      <w:bookmarkEnd w:id="0"/>
    </w:p>
    <w:p w14:paraId="0C5AFB71" w14:textId="323C5EFE" w:rsidR="001D3D39" w:rsidRPr="0030461C" w:rsidRDefault="0030461C" w:rsidP="003931E3">
      <w:pPr>
        <w:jc w:val="center"/>
        <w:rPr>
          <w:rFonts w:ascii="Arial" w:hAnsi="Arial" w:cs="Arial"/>
        </w:rPr>
      </w:pPr>
      <w:hyperlink r:id="rId7" w:history="1">
        <w:r w:rsidRPr="0030461C">
          <w:rPr>
            <w:rStyle w:val="Hyperlink"/>
            <w:rFonts w:ascii="Arial" w:hAnsi="Arial" w:cs="Arial"/>
          </w:rPr>
          <w:t>ironwoodhomesnotl@gmail.com</w:t>
        </w:r>
      </w:hyperlink>
    </w:p>
    <w:p w14:paraId="7D956724" w14:textId="77777777" w:rsidR="0030461C" w:rsidRDefault="0030461C" w:rsidP="003931E3">
      <w:pPr>
        <w:jc w:val="center"/>
        <w:rPr>
          <w:rFonts w:ascii="Arial" w:hAnsi="Arial" w:cs="Arial"/>
          <w:iCs/>
          <w:lang w:val="en"/>
        </w:rPr>
      </w:pPr>
    </w:p>
    <w:p w14:paraId="205940A7" w14:textId="77777777" w:rsidR="003931E3" w:rsidRPr="00AE43DA" w:rsidRDefault="003931E3" w:rsidP="001D3D39">
      <w:pPr>
        <w:rPr>
          <w:rFonts w:ascii="Arial" w:hAnsi="Arial" w:cs="Arial"/>
          <w:iCs/>
          <w:lang w:val="en"/>
        </w:rPr>
      </w:pPr>
    </w:p>
    <w:p w14:paraId="1B989B10" w14:textId="77777777" w:rsidR="006F3167" w:rsidRDefault="006F3167" w:rsidP="001D3D39">
      <w:pPr>
        <w:rPr>
          <w:rFonts w:ascii="Arial" w:hAnsi="Arial" w:cs="Arial"/>
          <w:iCs/>
          <w:lang w:val="en"/>
        </w:rPr>
      </w:pPr>
    </w:p>
    <w:p w14:paraId="196CE35D" w14:textId="6A7813B3" w:rsidR="001D3D39" w:rsidRPr="00AE43DA" w:rsidRDefault="002216E5" w:rsidP="001D3D39">
      <w:pPr>
        <w:rPr>
          <w:rFonts w:ascii="Arial" w:hAnsi="Arial" w:cs="Arial"/>
          <w:iCs/>
          <w:lang w:val="en"/>
        </w:rPr>
      </w:pPr>
      <w:r w:rsidRPr="00AE43DA">
        <w:rPr>
          <w:rFonts w:ascii="Arial" w:hAnsi="Arial" w:cs="Arial"/>
          <w:iCs/>
          <w:lang w:val="en"/>
        </w:rPr>
        <w:t xml:space="preserve">I hereby certify that the above information is correct and is an accurate </w:t>
      </w:r>
      <w:r w:rsidR="00AE43DA">
        <w:rPr>
          <w:rFonts w:ascii="Arial" w:hAnsi="Arial" w:cs="Arial"/>
          <w:iCs/>
          <w:lang w:val="en"/>
        </w:rPr>
        <w:t>r</w:t>
      </w:r>
      <w:r w:rsidRPr="00AE43DA">
        <w:rPr>
          <w:rFonts w:ascii="Arial" w:hAnsi="Arial" w:cs="Arial"/>
          <w:iCs/>
          <w:lang w:val="en"/>
        </w:rPr>
        <w:t>epresentation of my qualifications, and, if requested, be available for an interview with the NOTL Minor Lacrosse Coach Selection Committee.</w:t>
      </w:r>
    </w:p>
    <w:p w14:paraId="015B1AF0" w14:textId="77777777" w:rsidR="00654159" w:rsidRPr="00AE43DA" w:rsidRDefault="00654159" w:rsidP="001D3D39">
      <w:pPr>
        <w:rPr>
          <w:rFonts w:ascii="Arial" w:hAnsi="Arial" w:cs="Arial"/>
          <w:iCs/>
          <w:lang w:val="en"/>
        </w:rPr>
      </w:pPr>
    </w:p>
    <w:p w14:paraId="4183AAB3" w14:textId="77777777" w:rsidR="006F3167" w:rsidRDefault="006F3167" w:rsidP="001D3D39">
      <w:pPr>
        <w:rPr>
          <w:rFonts w:ascii="Arial" w:hAnsi="Arial" w:cs="Arial"/>
          <w:iCs/>
          <w:lang w:val="en"/>
        </w:rPr>
      </w:pPr>
    </w:p>
    <w:p w14:paraId="54D46569" w14:textId="77777777" w:rsidR="006F3167" w:rsidRDefault="002216E5" w:rsidP="001D3D39">
      <w:pPr>
        <w:rPr>
          <w:rFonts w:ascii="Arial" w:hAnsi="Arial" w:cs="Arial"/>
          <w:iCs/>
          <w:lang w:val="en"/>
        </w:rPr>
      </w:pPr>
      <w:r w:rsidRPr="00AE43DA">
        <w:rPr>
          <w:rFonts w:ascii="Arial" w:hAnsi="Arial" w:cs="Arial"/>
          <w:iCs/>
          <w:lang w:val="en"/>
        </w:rPr>
        <w:t xml:space="preserve">Signature of Applicant:   __________________  </w:t>
      </w:r>
    </w:p>
    <w:p w14:paraId="760A0E99" w14:textId="77777777" w:rsidR="006F3167" w:rsidRDefault="006F3167" w:rsidP="001D3D39">
      <w:pPr>
        <w:rPr>
          <w:rFonts w:ascii="Arial" w:hAnsi="Arial" w:cs="Arial"/>
          <w:iCs/>
          <w:lang w:val="en"/>
        </w:rPr>
      </w:pPr>
    </w:p>
    <w:p w14:paraId="5570AC7E" w14:textId="1845A268" w:rsidR="006F3167" w:rsidRDefault="006F3167" w:rsidP="001D3D39">
      <w:pPr>
        <w:rPr>
          <w:rFonts w:ascii="Arial" w:hAnsi="Arial" w:cs="Arial"/>
          <w:iCs/>
          <w:lang w:val="en"/>
        </w:rPr>
      </w:pPr>
    </w:p>
    <w:p w14:paraId="42741C5D" w14:textId="77777777" w:rsidR="006F3167" w:rsidRDefault="006F3167" w:rsidP="001D3D39">
      <w:pPr>
        <w:rPr>
          <w:rFonts w:ascii="Arial" w:hAnsi="Arial" w:cs="Arial"/>
          <w:iCs/>
          <w:lang w:val="en"/>
        </w:rPr>
      </w:pPr>
    </w:p>
    <w:p w14:paraId="1F8438EA" w14:textId="7ADEEE80" w:rsidR="00AE6809" w:rsidRDefault="002216E5" w:rsidP="001D3D39">
      <w:pPr>
        <w:rPr>
          <w:rFonts w:ascii="Arial" w:hAnsi="Arial" w:cs="Arial"/>
          <w:iCs/>
          <w:lang w:val="en"/>
        </w:rPr>
      </w:pPr>
      <w:r w:rsidRPr="00AE43DA">
        <w:rPr>
          <w:rFonts w:ascii="Arial" w:hAnsi="Arial" w:cs="Arial"/>
          <w:iCs/>
          <w:lang w:val="en"/>
        </w:rPr>
        <w:t>Date:  ________________</w:t>
      </w:r>
    </w:p>
    <w:p w14:paraId="2F396A88" w14:textId="48B8A75E" w:rsidR="006F3167" w:rsidRDefault="006F3167" w:rsidP="001D3D39">
      <w:pPr>
        <w:rPr>
          <w:rFonts w:ascii="Arial" w:hAnsi="Arial" w:cs="Arial"/>
          <w:iCs/>
          <w:lang w:val="en"/>
        </w:rPr>
      </w:pPr>
    </w:p>
    <w:p w14:paraId="6EF99152" w14:textId="77777777" w:rsidR="006F3167" w:rsidRPr="00AE43DA" w:rsidRDefault="006F3167" w:rsidP="001D3D39">
      <w:pPr>
        <w:rPr>
          <w:rFonts w:ascii="Arial" w:hAnsi="Arial" w:cs="Arial"/>
          <w:iCs/>
          <w:lang w:val="en"/>
        </w:rPr>
      </w:pPr>
    </w:p>
    <w:p w14:paraId="70365B7E" w14:textId="7CB48F5D" w:rsidR="001D3D39" w:rsidRPr="00AE43DA" w:rsidRDefault="002216E5" w:rsidP="00383D2F">
      <w:pPr>
        <w:shd w:val="clear" w:color="auto" w:fill="000000"/>
        <w:jc w:val="center"/>
        <w:rPr>
          <w:rFonts w:ascii="Arial" w:hAnsi="Arial" w:cs="Arial"/>
          <w:iCs/>
          <w:color w:val="FFFFFF"/>
          <w:lang w:val="en"/>
        </w:rPr>
      </w:pPr>
      <w:r w:rsidRPr="00AE43DA">
        <w:rPr>
          <w:rFonts w:ascii="Arial" w:hAnsi="Arial" w:cs="Arial"/>
          <w:iCs/>
          <w:color w:val="FFFFFF"/>
          <w:sz w:val="20"/>
          <w:szCs w:val="20"/>
          <w:lang w:val="en"/>
        </w:rPr>
        <w:t>If you submit this application via e-mail, your e-mail address will be considered your signed acceptance</w:t>
      </w:r>
      <w:r w:rsidRPr="00AE43DA">
        <w:rPr>
          <w:rFonts w:ascii="Arial" w:hAnsi="Arial" w:cs="Arial"/>
          <w:iCs/>
          <w:color w:val="FFFFFF"/>
          <w:lang w:val="en"/>
        </w:rPr>
        <w:t>.</w:t>
      </w:r>
    </w:p>
    <w:sectPr w:rsidR="001D3D39" w:rsidRPr="00AE43DA" w:rsidSect="002718F6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0CC4"/>
    <w:multiLevelType w:val="hybridMultilevel"/>
    <w:tmpl w:val="D7DEEF52"/>
    <w:lvl w:ilvl="0" w:tplc="CEA89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8F"/>
    <w:rsid w:val="00087A1C"/>
    <w:rsid w:val="000A2662"/>
    <w:rsid w:val="000E3703"/>
    <w:rsid w:val="0015137F"/>
    <w:rsid w:val="001A5AEF"/>
    <w:rsid w:val="001B3EA8"/>
    <w:rsid w:val="001B5EED"/>
    <w:rsid w:val="001D3D39"/>
    <w:rsid w:val="002216E5"/>
    <w:rsid w:val="002718F6"/>
    <w:rsid w:val="00287ED0"/>
    <w:rsid w:val="002B2884"/>
    <w:rsid w:val="002D182C"/>
    <w:rsid w:val="0030461C"/>
    <w:rsid w:val="00331A44"/>
    <w:rsid w:val="00383D2F"/>
    <w:rsid w:val="003931E3"/>
    <w:rsid w:val="003B5B26"/>
    <w:rsid w:val="00423DED"/>
    <w:rsid w:val="00436D1B"/>
    <w:rsid w:val="004C68A1"/>
    <w:rsid w:val="00505A10"/>
    <w:rsid w:val="005207C1"/>
    <w:rsid w:val="00536DB4"/>
    <w:rsid w:val="00560182"/>
    <w:rsid w:val="005D6AF0"/>
    <w:rsid w:val="00644F88"/>
    <w:rsid w:val="0065043F"/>
    <w:rsid w:val="00654159"/>
    <w:rsid w:val="006826F4"/>
    <w:rsid w:val="006B563A"/>
    <w:rsid w:val="006D4BEE"/>
    <w:rsid w:val="006F3167"/>
    <w:rsid w:val="007270B7"/>
    <w:rsid w:val="0076220F"/>
    <w:rsid w:val="0079504E"/>
    <w:rsid w:val="007E30EB"/>
    <w:rsid w:val="0081178F"/>
    <w:rsid w:val="00817F58"/>
    <w:rsid w:val="00831B93"/>
    <w:rsid w:val="008A5E45"/>
    <w:rsid w:val="008D7CB2"/>
    <w:rsid w:val="00946297"/>
    <w:rsid w:val="00961855"/>
    <w:rsid w:val="00980D93"/>
    <w:rsid w:val="009856EC"/>
    <w:rsid w:val="009C0A47"/>
    <w:rsid w:val="009D654D"/>
    <w:rsid w:val="00A3733A"/>
    <w:rsid w:val="00AE05B7"/>
    <w:rsid w:val="00AE39D2"/>
    <w:rsid w:val="00AE43DA"/>
    <w:rsid w:val="00AE6809"/>
    <w:rsid w:val="00B571B0"/>
    <w:rsid w:val="00B63342"/>
    <w:rsid w:val="00B633CE"/>
    <w:rsid w:val="00BE28FB"/>
    <w:rsid w:val="00C00CCD"/>
    <w:rsid w:val="00C15904"/>
    <w:rsid w:val="00C1710B"/>
    <w:rsid w:val="00C36271"/>
    <w:rsid w:val="00C53CAF"/>
    <w:rsid w:val="00D24AF8"/>
    <w:rsid w:val="00D81794"/>
    <w:rsid w:val="00E06DC8"/>
    <w:rsid w:val="00E4422D"/>
    <w:rsid w:val="00E601D0"/>
    <w:rsid w:val="00F00A1F"/>
    <w:rsid w:val="00F13FA6"/>
    <w:rsid w:val="00F17EE8"/>
    <w:rsid w:val="00F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476003"/>
  <w15:chartTrackingRefBased/>
  <w15:docId w15:val="{E9D8203A-2C74-4868-9BF9-BDDF55F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563A"/>
    <w:rPr>
      <w:color w:val="0000FF"/>
      <w:u w:val="single"/>
    </w:rPr>
  </w:style>
  <w:style w:type="paragraph" w:styleId="BalloonText">
    <w:name w:val="Balloon Text"/>
    <w:basedOn w:val="Normal"/>
    <w:semiHidden/>
    <w:rsid w:val="006B5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31E3"/>
    <w:rPr>
      <w:color w:val="605E5C"/>
      <w:shd w:val="clear" w:color="auto" w:fill="E1DFDD"/>
    </w:rPr>
  </w:style>
  <w:style w:type="table" w:styleId="TableWeb2">
    <w:name w:val="Table Web 2"/>
    <w:basedOn w:val="TableNormal"/>
    <w:rsid w:val="006F31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nwoodhomesnot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niagara-ont-the-Lake</vt:lpstr>
    </vt:vector>
  </TitlesOfParts>
  <Company>HWDSB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niagara-ont-the-Lake</dc:title>
  <dc:subject/>
  <dc:creator>Terry Lynn Sherlock</dc:creator>
  <cp:keywords/>
  <cp:lastModifiedBy>Jack Marotta</cp:lastModifiedBy>
  <cp:revision>8</cp:revision>
  <cp:lastPrinted>2008-02-10T16:49:00Z</cp:lastPrinted>
  <dcterms:created xsi:type="dcterms:W3CDTF">2020-01-13T04:25:00Z</dcterms:created>
  <dcterms:modified xsi:type="dcterms:W3CDTF">2020-01-22T22:53:00Z</dcterms:modified>
</cp:coreProperties>
</file>